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C3E" w:rsidRPr="00E65843" w:rsidRDefault="008A5ADC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8A5ADC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BD4C3E" w:rsidRDefault="00BD4C3E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  <w:rPr>
                      <w:lang w:val="ru-RU"/>
                    </w:rPr>
                  </w:pPr>
                </w:p>
                <w:p w:rsidR="009C4F0F" w:rsidRPr="009C4F0F" w:rsidRDefault="009C4F0F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  <w:rPr>
                      <w:lang w:val="ru-RU"/>
                    </w:rPr>
                  </w:pPr>
                </w:p>
              </w:txbxContent>
            </v:textbox>
          </v:shape>
        </w:pict>
      </w:r>
      <w:r w:rsidR="00BD4C3E" w:rsidRPr="00E65843">
        <w:rPr>
          <w:rFonts w:ascii="Arial" w:hAnsi="Arial" w:cs="Arial"/>
          <w:sz w:val="20"/>
          <w:szCs w:val="20"/>
        </w:rPr>
        <w:t xml:space="preserve">  </w:t>
      </w:r>
    </w:p>
    <w:p w:rsidR="00BD4C3E" w:rsidRDefault="00BD4C3E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BD4C3E" w:rsidRPr="003444BE" w:rsidRDefault="00BD4C3E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BD4C3E" w:rsidRPr="003444BE" w:rsidRDefault="00BD4C3E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BD4C3E" w:rsidRPr="003444BE" w:rsidRDefault="00BD4C3E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BD4C3E" w:rsidRPr="003444BE" w:rsidRDefault="00BD4C3E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BD4C3E" w:rsidRPr="003444BE" w:rsidRDefault="00BD4C3E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BD4C3E" w:rsidRDefault="00BD4C3E" w:rsidP="003F6BD9">
      <w:pPr>
        <w:rPr>
          <w:rFonts w:ascii="Arial" w:hAnsi="Arial" w:cs="Arial"/>
          <w:sz w:val="24"/>
          <w:szCs w:val="24"/>
        </w:rPr>
      </w:pPr>
    </w:p>
    <w:p w:rsidR="00BD4C3E" w:rsidRDefault="00BD4C3E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BD4C3E" w:rsidRDefault="00BD4C3E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BD4C3E" w:rsidRPr="00E65843" w:rsidRDefault="00BD4C3E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BD4C3E" w:rsidRPr="00E65843" w:rsidRDefault="00BD4C3E" w:rsidP="003F6BD9">
      <w:pPr>
        <w:rPr>
          <w:sz w:val="24"/>
          <w:szCs w:val="24"/>
        </w:rPr>
      </w:pPr>
    </w:p>
    <w:p w:rsidR="00BD4C3E" w:rsidRPr="00E65843" w:rsidRDefault="00BD4C3E" w:rsidP="003F6BD9">
      <w:pPr>
        <w:rPr>
          <w:sz w:val="24"/>
          <w:szCs w:val="24"/>
        </w:rPr>
      </w:pPr>
    </w:p>
    <w:p w:rsidR="00BD4C3E" w:rsidRPr="00E65843" w:rsidRDefault="00BD4C3E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BD4C3E" w:rsidRPr="00697EFD" w:rsidRDefault="00BD4C3E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8506BD">
        <w:rPr>
          <w:sz w:val="24"/>
          <w:szCs w:val="24"/>
          <w:u w:val="single"/>
          <w:lang w:val="ru-RU"/>
        </w:rPr>
        <w:t>29.05.2013</w:t>
      </w:r>
    </w:p>
    <w:p w:rsidR="00BD4C3E" w:rsidRPr="008506BD" w:rsidRDefault="00BD4C3E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BD4C3E" w:rsidRPr="00E65843" w:rsidRDefault="00BD4C3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Мира ул.</w:t>
      </w:r>
    </w:p>
    <w:p w:rsidR="00BD4C3E" w:rsidRPr="003444BE" w:rsidRDefault="00BD4C3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6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Б</w:t>
      </w:r>
      <w:proofErr w:type="gramEnd"/>
    </w:p>
    <w:p w:rsidR="00BD4C3E" w:rsidRPr="00E65843" w:rsidRDefault="00BD4C3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</w:t>
      </w:r>
      <w:proofErr w:type="gramStart"/>
      <w:r w:rsidRPr="00E65843">
        <w:rPr>
          <w:rFonts w:ascii="Arial" w:hAnsi="Arial" w:cs="Arial"/>
          <w:sz w:val="24"/>
          <w:szCs w:val="24"/>
        </w:rPr>
        <w:t>:</w:t>
      </w:r>
      <w:bookmarkStart w:id="8" w:name="uo"/>
      <w:bookmarkEnd w:id="8"/>
      <w:r w:rsidRPr="008506BD">
        <w:rPr>
          <w:rFonts w:ascii="Arial" w:hAnsi="Arial" w:cs="Arial"/>
          <w:sz w:val="24"/>
          <w:szCs w:val="24"/>
          <w:u w:val="single"/>
        </w:rPr>
        <w:t>У</w:t>
      </w:r>
      <w:proofErr w:type="gramEnd"/>
      <w:r w:rsidRPr="008506BD">
        <w:rPr>
          <w:rFonts w:ascii="Arial" w:hAnsi="Arial" w:cs="Arial"/>
          <w:sz w:val="24"/>
          <w:szCs w:val="24"/>
          <w:u w:val="single"/>
        </w:rPr>
        <w:t>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BD4C3E" w:rsidRPr="008506BD" w:rsidRDefault="00BD4C3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proofErr w:type="gramStart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  <w:proofErr w:type="gramEnd"/>
    </w:p>
    <w:p w:rsidR="00BD4C3E" w:rsidRPr="00E65843" w:rsidRDefault="00BD4C3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BD4C3E" w:rsidRPr="00E65843" w:rsidRDefault="00BD4C3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BD4C3E" w:rsidRPr="00BD4C3E" w:rsidRDefault="00BD4C3E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8506BD">
        <w:rPr>
          <w:rFonts w:ascii="Arial" w:hAnsi="Arial" w:cs="Arial"/>
          <w:sz w:val="24"/>
          <w:szCs w:val="24"/>
          <w:u w:val="single"/>
        </w:rPr>
        <w:t>28.12.1992</w:t>
      </w:r>
    </w:p>
    <w:p w:rsidR="00BD4C3E" w:rsidRPr="00E65843" w:rsidRDefault="00BD4C3E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proofErr w:type="gram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</w:t>
      </w:r>
      <w:proofErr w:type="gramEnd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анкт-Петербург</w:t>
      </w:r>
      <w:proofErr w:type="spellEnd"/>
    </w:p>
    <w:p w:rsidR="00BD4C3E" w:rsidRDefault="00BD4C3E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9C4F0F" w:rsidRDefault="009C4F0F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</w:p>
    <w:p w:rsidR="00BD4C3E" w:rsidRPr="00E65843" w:rsidRDefault="00BD4C3E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BD4C3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BD4C3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D4C3E" w:rsidRPr="00E65843" w:rsidRDefault="00BD4C3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1888</w:t>
            </w:r>
          </w:p>
        </w:tc>
      </w:tr>
      <w:tr w:rsidR="00BD4C3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D4C3E" w:rsidRPr="00E65843" w:rsidRDefault="00BD4C3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BD4C3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D4C3E" w:rsidRPr="00E65843" w:rsidRDefault="00BD4C3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11988</w:t>
            </w:r>
          </w:p>
        </w:tc>
      </w:tr>
      <w:tr w:rsidR="00BD4C3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D4C3E" w:rsidRPr="00E65843" w:rsidRDefault="00BD4C3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2668,17</w:t>
            </w:r>
          </w:p>
        </w:tc>
      </w:tr>
      <w:tr w:rsidR="00BD4C3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D4C3E" w:rsidRPr="00E65843" w:rsidRDefault="00BD4C3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BD4C3E" w:rsidRPr="00E65843" w:rsidRDefault="00BD4C3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BD4C3E" w:rsidRPr="00E65843" w:rsidRDefault="00BD4C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2374,17</w:t>
            </w:r>
          </w:p>
        </w:tc>
      </w:tr>
      <w:tr w:rsidR="00BD4C3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D4C3E" w:rsidRPr="00E65843" w:rsidRDefault="00BD4C3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D4C3E" w:rsidRPr="00E65843" w:rsidRDefault="00BD4C3E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0</w:t>
            </w:r>
          </w:p>
        </w:tc>
      </w:tr>
      <w:tr w:rsidR="00BD4C3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D4C3E" w:rsidRPr="00E65843" w:rsidRDefault="00BD4C3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</w:tr>
      <w:tr w:rsidR="00BD4C3E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D4C3E" w:rsidRPr="00E65843" w:rsidRDefault="00BD4C3E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BD4C3E" w:rsidRPr="00E65843" w:rsidRDefault="00BD4C3E">
      <w:pPr>
        <w:pStyle w:val="a9"/>
        <w:jc w:val="center"/>
        <w:rPr>
          <w:rFonts w:ascii="Arial" w:hAnsi="Arial" w:cs="Arial"/>
        </w:rPr>
      </w:pPr>
    </w:p>
    <w:p w:rsidR="00BD4C3E" w:rsidRPr="00E65843" w:rsidRDefault="00BD4C3E">
      <w:pPr>
        <w:pStyle w:val="a9"/>
        <w:jc w:val="center"/>
        <w:rPr>
          <w:rFonts w:ascii="Arial" w:hAnsi="Arial" w:cs="Arial"/>
        </w:rPr>
      </w:pPr>
    </w:p>
    <w:p w:rsidR="00BD4C3E" w:rsidRPr="00E65843" w:rsidRDefault="00BD4C3E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BD4C3E" w:rsidRPr="00E65843" w:rsidRDefault="00BD4C3E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BD4C3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BD4C3E" w:rsidRPr="00E65843" w:rsidRDefault="00BD4C3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BD4C3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D4C3E" w:rsidRPr="00E65843" w:rsidRDefault="00BD4C3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 и оборудование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696,7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2474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п</w:t>
            </w:r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BD4C3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D4C3E" w:rsidRPr="00E65843" w:rsidRDefault="00BD4C3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 и оборудование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BD4C3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D4C3E" w:rsidRPr="00E65843" w:rsidRDefault="00BD4C3E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728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883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40403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0403A" w:rsidRPr="00E65843" w:rsidRDefault="0040403A" w:rsidP="00E02ACF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0403A" w:rsidRPr="00E65843" w:rsidRDefault="0040403A" w:rsidP="00E02AC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0403A" w:rsidRPr="00E65843" w:rsidRDefault="0040403A" w:rsidP="00E02AC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694,5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0403A" w:rsidRPr="00E65843" w:rsidRDefault="0040403A" w:rsidP="00E02AC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774,7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0403A" w:rsidRPr="00E65843" w:rsidRDefault="0040403A" w:rsidP="00E02ACF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BD4C3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D4C3E" w:rsidRPr="00E65843" w:rsidRDefault="00BD4C3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BD4C3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D4C3E" w:rsidRPr="00E65843" w:rsidRDefault="00BD4C3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BD4C3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D4C3E" w:rsidRPr="00E65843" w:rsidRDefault="00BD4C3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BD4C3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D4C3E" w:rsidRPr="00E65843" w:rsidRDefault="00BD4C3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BD4C3E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D4C3E" w:rsidRPr="00E65843" w:rsidRDefault="00BD4C3E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BD4C3E" w:rsidRPr="00541414" w:rsidRDefault="00BD4C3E">
      <w:pPr>
        <w:pStyle w:val="a9"/>
        <w:jc w:val="center"/>
        <w:rPr>
          <w:rFonts w:ascii="Arial" w:hAnsi="Arial" w:cs="Arial"/>
        </w:rPr>
      </w:pPr>
    </w:p>
    <w:p w:rsidR="00BD4C3E" w:rsidRPr="00E65843" w:rsidRDefault="00BD4C3E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BD4C3E" w:rsidRPr="00E65843" w:rsidRDefault="00BD4C3E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4"/>
        <w:gridCol w:w="1304"/>
        <w:gridCol w:w="1304"/>
        <w:gridCol w:w="972"/>
        <w:gridCol w:w="972"/>
        <w:gridCol w:w="865"/>
        <w:gridCol w:w="865"/>
        <w:gridCol w:w="697"/>
        <w:gridCol w:w="928"/>
      </w:tblGrid>
      <w:tr w:rsidR="00BD4C3E" w:rsidRPr="0020058D">
        <w:tc>
          <w:tcPr>
            <w:tcW w:w="994" w:type="pct"/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BD4C3E" w:rsidRPr="00E65843" w:rsidRDefault="00BD4C3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</w:t>
            </w:r>
            <w:r w:rsidRPr="00E65843">
              <w:rPr>
                <w:rFonts w:ascii="Arial" w:hAnsi="Arial" w:cs="Arial"/>
                <w:b/>
              </w:rPr>
              <w:lastRenderedPageBreak/>
              <w:t>е</w:t>
            </w:r>
          </w:p>
        </w:tc>
        <w:tc>
          <w:tcPr>
            <w:tcW w:w="558" w:type="pct"/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2 </w:t>
            </w:r>
          </w:p>
          <w:p w:rsidR="00BD4C3E" w:rsidRPr="00E65843" w:rsidRDefault="00BD4C3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</w:t>
            </w:r>
            <w:r w:rsidRPr="00E65843">
              <w:rPr>
                <w:rFonts w:ascii="Arial" w:hAnsi="Arial" w:cs="Arial"/>
                <w:b/>
              </w:rPr>
              <w:lastRenderedPageBreak/>
              <w:t>е</w:t>
            </w:r>
          </w:p>
        </w:tc>
        <w:tc>
          <w:tcPr>
            <w:tcW w:w="474" w:type="pct"/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3 </w:t>
            </w:r>
          </w:p>
          <w:p w:rsidR="00BD4C3E" w:rsidRPr="00E65843" w:rsidRDefault="00BD4C3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</w:t>
            </w:r>
            <w:r w:rsidRPr="00E65843">
              <w:rPr>
                <w:rFonts w:ascii="Arial" w:hAnsi="Arial" w:cs="Arial"/>
                <w:b/>
              </w:rPr>
              <w:lastRenderedPageBreak/>
              <w:t>-</w:t>
            </w:r>
          </w:p>
          <w:p w:rsidR="00BD4C3E" w:rsidRPr="00E65843" w:rsidRDefault="00BD4C3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4 </w:t>
            </w:r>
          </w:p>
          <w:p w:rsidR="00BD4C3E" w:rsidRPr="00E65843" w:rsidRDefault="00BD4C3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</w:t>
            </w:r>
            <w:r w:rsidRPr="00E65843">
              <w:rPr>
                <w:rFonts w:ascii="Arial" w:hAnsi="Arial" w:cs="Arial"/>
                <w:b/>
              </w:rPr>
              <w:lastRenderedPageBreak/>
              <w:t>-</w:t>
            </w:r>
          </w:p>
          <w:p w:rsidR="00BD4C3E" w:rsidRPr="00E65843" w:rsidRDefault="00BD4C3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BD4C3E" w:rsidRPr="00E65843" w:rsidRDefault="00BD4C3E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5</w:t>
            </w:r>
          </w:p>
          <w:p w:rsidR="00BD4C3E" w:rsidRPr="00E65843" w:rsidRDefault="00BD4C3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</w:t>
            </w:r>
            <w:r w:rsidRPr="00E65843">
              <w:rPr>
                <w:rFonts w:ascii="Arial" w:hAnsi="Arial" w:cs="Arial"/>
                <w:b/>
              </w:rPr>
              <w:lastRenderedPageBreak/>
              <w:t>-</w:t>
            </w:r>
          </w:p>
          <w:p w:rsidR="00BD4C3E" w:rsidRPr="00E65843" w:rsidRDefault="00BD4C3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BD4C3E" w:rsidRPr="00E65843" w:rsidRDefault="00BD4C3E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6</w:t>
            </w:r>
          </w:p>
          <w:p w:rsidR="00BD4C3E" w:rsidRPr="00E65843" w:rsidRDefault="00BD4C3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</w:t>
            </w:r>
            <w:r w:rsidRPr="00E65843">
              <w:rPr>
                <w:rFonts w:ascii="Arial" w:hAnsi="Arial" w:cs="Arial"/>
                <w:b/>
              </w:rPr>
              <w:lastRenderedPageBreak/>
              <w:t>-</w:t>
            </w:r>
          </w:p>
          <w:p w:rsidR="00BD4C3E" w:rsidRPr="00E65843" w:rsidRDefault="00BD4C3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BD4C3E" w:rsidRPr="00E65843" w:rsidRDefault="00BD4C3E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BD4C3E" w:rsidRPr="00E65843" w:rsidRDefault="00BD4C3E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BD4C3E" w:rsidRPr="00E65843" w:rsidRDefault="00BD4C3E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BD4C3E" w:rsidRPr="0020058D">
        <w:tc>
          <w:tcPr>
            <w:tcW w:w="994" w:type="pct"/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3" w:type="pct"/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6" w:type="pct"/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</w:tr>
      <w:tr w:rsidR="00BD4C3E" w:rsidRPr="0020058D">
        <w:tc>
          <w:tcPr>
            <w:tcW w:w="994" w:type="pct"/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74" w:type="pct"/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473" w:type="pct"/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</w:tr>
      <w:tr w:rsidR="00BD4C3E" w:rsidRPr="0020058D">
        <w:tc>
          <w:tcPr>
            <w:tcW w:w="994" w:type="pct"/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43,1</w:t>
            </w:r>
          </w:p>
        </w:tc>
        <w:tc>
          <w:tcPr>
            <w:tcW w:w="558" w:type="pct"/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262,9</w:t>
            </w:r>
          </w:p>
        </w:tc>
        <w:tc>
          <w:tcPr>
            <w:tcW w:w="474" w:type="pct"/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931,17</w:t>
            </w:r>
          </w:p>
        </w:tc>
        <w:tc>
          <w:tcPr>
            <w:tcW w:w="473" w:type="pct"/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82,3</w:t>
            </w:r>
          </w:p>
        </w:tc>
        <w:tc>
          <w:tcPr>
            <w:tcW w:w="435" w:type="pct"/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84,2</w:t>
            </w:r>
          </w:p>
        </w:tc>
        <w:tc>
          <w:tcPr>
            <w:tcW w:w="456" w:type="pct"/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1403,67</w:t>
            </w:r>
          </w:p>
        </w:tc>
      </w:tr>
      <w:tr w:rsidR="00BD4C3E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27,5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147,2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604,3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57,9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892,9</w:t>
            </w:r>
          </w:p>
        </w:tc>
      </w:tr>
      <w:tr w:rsidR="00BD4C3E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BD4C3E" w:rsidRPr="0020058D">
        <w:tc>
          <w:tcPr>
            <w:tcW w:w="994" w:type="pct"/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6" w:type="pct"/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BD4C3E" w:rsidRPr="0020058D">
        <w:tc>
          <w:tcPr>
            <w:tcW w:w="994" w:type="pct"/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73" w:type="pct"/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35" w:type="pct"/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</w:tr>
      <w:tr w:rsidR="00BD4C3E" w:rsidRPr="0020058D">
        <w:tc>
          <w:tcPr>
            <w:tcW w:w="994" w:type="pct"/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</w:t>
            </w:r>
          </w:p>
        </w:tc>
        <w:tc>
          <w:tcPr>
            <w:tcW w:w="474" w:type="pct"/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465,8</w:t>
            </w:r>
          </w:p>
        </w:tc>
        <w:tc>
          <w:tcPr>
            <w:tcW w:w="473" w:type="pct"/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332,8</w:t>
            </w:r>
          </w:p>
        </w:tc>
        <w:tc>
          <w:tcPr>
            <w:tcW w:w="435" w:type="pct"/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87,9</w:t>
            </w:r>
          </w:p>
        </w:tc>
        <w:tc>
          <w:tcPr>
            <w:tcW w:w="456" w:type="pct"/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970,5</w:t>
            </w:r>
          </w:p>
        </w:tc>
      </w:tr>
      <w:tr w:rsidR="00BD4C3E" w:rsidRPr="0020058D">
        <w:tc>
          <w:tcPr>
            <w:tcW w:w="994" w:type="pct"/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53,8</w:t>
            </w:r>
          </w:p>
        </w:tc>
        <w:tc>
          <w:tcPr>
            <w:tcW w:w="474" w:type="pct"/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315,6</w:t>
            </w:r>
          </w:p>
        </w:tc>
        <w:tc>
          <w:tcPr>
            <w:tcW w:w="473" w:type="pct"/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221,3</w:t>
            </w:r>
          </w:p>
        </w:tc>
        <w:tc>
          <w:tcPr>
            <w:tcW w:w="435" w:type="pct"/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61,3</w:t>
            </w:r>
          </w:p>
        </w:tc>
        <w:tc>
          <w:tcPr>
            <w:tcW w:w="456" w:type="pct"/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652</w:t>
            </w:r>
          </w:p>
        </w:tc>
      </w:tr>
    </w:tbl>
    <w:p w:rsidR="00BD4C3E" w:rsidRPr="00E65843" w:rsidRDefault="00BD4C3E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BD4C3E" w:rsidRPr="0020058D">
        <w:tc>
          <w:tcPr>
            <w:tcW w:w="4968" w:type="dxa"/>
            <w:shd w:val="pct10" w:color="00FF00" w:fill="auto"/>
          </w:tcPr>
          <w:p w:rsidR="00BD4C3E" w:rsidRPr="00E65843" w:rsidRDefault="00BD4C3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BD4C3E" w:rsidRPr="00E65843" w:rsidRDefault="00BD4C3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</w:t>
            </w:r>
            <w:proofErr w:type="gramStart"/>
            <w:r w:rsidRPr="00E65843">
              <w:rPr>
                <w:rFonts w:ascii="Arial" w:hAnsi="Arial" w:cs="Arial"/>
                <w:b/>
                <w:bCs/>
                <w:caps/>
              </w:rPr>
              <w:t>.и</w:t>
            </w:r>
            <w:proofErr w:type="gramEnd"/>
            <w:r w:rsidRPr="00E65843">
              <w:rPr>
                <w:rFonts w:ascii="Arial" w:hAnsi="Arial" w:cs="Arial"/>
                <w:b/>
                <w:bCs/>
                <w:caps/>
              </w:rPr>
              <w:t>змер.</w:t>
            </w:r>
          </w:p>
        </w:tc>
        <w:tc>
          <w:tcPr>
            <w:tcW w:w="2340" w:type="dxa"/>
            <w:shd w:val="pct10" w:color="00FF00" w:fill="auto"/>
          </w:tcPr>
          <w:p w:rsidR="00BD4C3E" w:rsidRPr="00E65843" w:rsidRDefault="00BD4C3E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BD4C3E" w:rsidRPr="0020058D">
        <w:tc>
          <w:tcPr>
            <w:tcW w:w="4968" w:type="dxa"/>
            <w:shd w:val="pct10" w:color="00FF00" w:fill="auto"/>
          </w:tcPr>
          <w:p w:rsidR="00BD4C3E" w:rsidRPr="00E65843" w:rsidRDefault="00BD4C3E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BD4C3E" w:rsidRPr="00E65843" w:rsidRDefault="00BD4C3E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D4C3E" w:rsidRPr="0020058D">
        <w:tc>
          <w:tcPr>
            <w:tcW w:w="4968" w:type="dxa"/>
            <w:shd w:val="pct10" w:color="00FF00" w:fill="auto"/>
          </w:tcPr>
          <w:p w:rsidR="00BD4C3E" w:rsidRPr="00E65843" w:rsidRDefault="00BD4C3E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BD4C3E" w:rsidRPr="00A47A4D" w:rsidRDefault="00BD4C3E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BD4C3E" w:rsidRPr="0020058D">
        <w:tc>
          <w:tcPr>
            <w:tcW w:w="4968" w:type="dxa"/>
            <w:shd w:val="pct10" w:color="00FF00" w:fill="auto"/>
          </w:tcPr>
          <w:p w:rsidR="00BD4C3E" w:rsidRPr="00E65843" w:rsidRDefault="00BD4C3E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BD4C3E" w:rsidRPr="00E65843" w:rsidRDefault="00BD4C3E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BD4C3E" w:rsidRPr="00A47A4D" w:rsidRDefault="00BD4C3E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BD4C3E" w:rsidRPr="00E65843" w:rsidRDefault="00BD4C3E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BD4C3E" w:rsidRPr="00E65843" w:rsidRDefault="00BD4C3E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BD4C3E" w:rsidRPr="00E65843" w:rsidRDefault="00BD4C3E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BD4C3E" w:rsidRPr="0020058D">
        <w:tc>
          <w:tcPr>
            <w:tcW w:w="9406" w:type="dxa"/>
          </w:tcPr>
          <w:p w:rsidR="00BD4C3E" w:rsidRPr="00E65843" w:rsidRDefault="00BD4C3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BD4C3E" w:rsidRPr="0020058D" w:rsidRDefault="008A5AD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BD4C3E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BD4C3E" w:rsidRPr="0020058D">
        <w:tc>
          <w:tcPr>
            <w:tcW w:w="9406" w:type="dxa"/>
          </w:tcPr>
          <w:p w:rsidR="00BD4C3E" w:rsidRPr="0020058D" w:rsidRDefault="00BD4C3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BD4C3E" w:rsidRPr="0020058D" w:rsidRDefault="008A5AD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4C3E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BD4C3E" w:rsidRPr="0020058D">
        <w:tc>
          <w:tcPr>
            <w:tcW w:w="9406" w:type="dxa"/>
          </w:tcPr>
          <w:p w:rsidR="00BD4C3E" w:rsidRPr="0020058D" w:rsidRDefault="00BD4C3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BD4C3E" w:rsidRPr="0020058D" w:rsidRDefault="008A5AD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4C3E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BD4C3E" w:rsidRPr="00E65843" w:rsidRDefault="00BD4C3E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BD4C3E" w:rsidRPr="0020058D">
        <w:tc>
          <w:tcPr>
            <w:tcW w:w="9898" w:type="dxa"/>
          </w:tcPr>
          <w:p w:rsidR="00BD4C3E" w:rsidRPr="00E65843" w:rsidRDefault="00BD4C3E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8A5ADC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8A5ADC">
              <w:rPr>
                <w:b/>
                <w:bCs/>
                <w:sz w:val="20"/>
                <w:szCs w:val="20"/>
              </w:rPr>
            </w:r>
            <w:r w:rsidR="008A5ADC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BD4C3E" w:rsidRPr="00E65843" w:rsidRDefault="00BD4C3E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BD4C3E" w:rsidRPr="0020058D">
        <w:tc>
          <w:tcPr>
            <w:tcW w:w="9406" w:type="dxa"/>
          </w:tcPr>
          <w:p w:rsidR="00BD4C3E" w:rsidRPr="00E65843" w:rsidRDefault="00BD4C3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BD4C3E" w:rsidRPr="0020058D" w:rsidRDefault="008A5AD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="00BD4C3E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BD4C3E" w:rsidRPr="0020058D">
        <w:tc>
          <w:tcPr>
            <w:tcW w:w="9406" w:type="dxa"/>
          </w:tcPr>
          <w:p w:rsidR="00BD4C3E" w:rsidRPr="0020058D" w:rsidRDefault="00BD4C3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BD4C3E" w:rsidRPr="0020058D" w:rsidRDefault="008A5AD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BD4C3E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BD4C3E" w:rsidRPr="0020058D">
        <w:tc>
          <w:tcPr>
            <w:tcW w:w="9406" w:type="dxa"/>
          </w:tcPr>
          <w:p w:rsidR="00BD4C3E" w:rsidRPr="0020058D" w:rsidRDefault="00BD4C3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BD4C3E" w:rsidRPr="0020058D" w:rsidRDefault="008A5AD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4C3E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BD4C3E" w:rsidRPr="0020058D">
        <w:tc>
          <w:tcPr>
            <w:tcW w:w="9406" w:type="dxa"/>
          </w:tcPr>
          <w:p w:rsidR="00BD4C3E" w:rsidRPr="0020058D" w:rsidRDefault="00BD4C3E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BD4C3E" w:rsidRPr="0020058D" w:rsidRDefault="008A5ADC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D4C3E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BD4C3E" w:rsidRPr="00E65843" w:rsidRDefault="00BD4C3E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lastRenderedPageBreak/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BD4C3E" w:rsidRPr="0020058D">
        <w:tc>
          <w:tcPr>
            <w:tcW w:w="9468" w:type="dxa"/>
          </w:tcPr>
          <w:p w:rsidR="00BD4C3E" w:rsidRPr="0020058D" w:rsidRDefault="00BD4C3E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BD4C3E" w:rsidRPr="0020058D" w:rsidRDefault="008A5ADC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BD4C3E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BD4C3E" w:rsidRDefault="00BD4C3E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BD4C3E" w:rsidRPr="0020058D" w:rsidRDefault="00BD4C3E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BD4C3E" w:rsidRPr="00E65843" w:rsidRDefault="00BD4C3E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BD4C3E" w:rsidRPr="0020058D" w:rsidTr="00610FB2">
        <w:tc>
          <w:tcPr>
            <w:tcW w:w="5687" w:type="dxa"/>
          </w:tcPr>
          <w:p w:rsidR="00BD4C3E" w:rsidRPr="00E65843" w:rsidRDefault="00BD4C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BD4C3E" w:rsidRPr="00E65843" w:rsidRDefault="00BD4C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BD4C3E" w:rsidRPr="00E65843" w:rsidRDefault="00BD4C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BD4C3E" w:rsidRPr="0020058D" w:rsidTr="00610FB2">
        <w:tc>
          <w:tcPr>
            <w:tcW w:w="5687" w:type="dxa"/>
          </w:tcPr>
          <w:p w:rsidR="00BD4C3E" w:rsidRPr="00E65843" w:rsidRDefault="00BD4C3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BD4C3E" w:rsidRPr="00E65843" w:rsidRDefault="00BD4C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3E" w:rsidRPr="00A47A4D" w:rsidRDefault="00BD4C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BD4C3E" w:rsidRPr="0020058D" w:rsidTr="00610FB2">
        <w:tc>
          <w:tcPr>
            <w:tcW w:w="5687" w:type="dxa"/>
          </w:tcPr>
          <w:p w:rsidR="00BD4C3E" w:rsidRPr="00E65843" w:rsidRDefault="00BD4C3E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BD4C3E" w:rsidRPr="00E65843" w:rsidRDefault="00BD4C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BD4C3E" w:rsidRPr="00E65843" w:rsidRDefault="00BD4C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BD4C3E" w:rsidRPr="0020058D" w:rsidTr="00610FB2">
        <w:tc>
          <w:tcPr>
            <w:tcW w:w="5687" w:type="dxa"/>
          </w:tcPr>
          <w:p w:rsidR="00BD4C3E" w:rsidRPr="0020058D" w:rsidRDefault="00BD4C3E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BD4C3E" w:rsidRPr="00E65843" w:rsidRDefault="00BD4C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BD4C3E" w:rsidRPr="00E65843" w:rsidRDefault="00BD4C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BD4C3E" w:rsidRPr="00E65843" w:rsidRDefault="00BD4C3E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BD4C3E" w:rsidRPr="00E65843" w:rsidRDefault="00BD4C3E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BD4C3E" w:rsidRPr="00E65843" w:rsidRDefault="00BD4C3E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BD4C3E" w:rsidRPr="00E65843" w:rsidRDefault="00BD4C3E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BD4C3E" w:rsidRPr="00E65843" w:rsidRDefault="00BD4C3E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BD4C3E" w:rsidRPr="00E65843" w:rsidRDefault="00BD4C3E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BD4C3E" w:rsidRPr="0020058D" w:rsidTr="00610FB2">
        <w:tc>
          <w:tcPr>
            <w:tcW w:w="5489" w:type="dxa"/>
          </w:tcPr>
          <w:p w:rsidR="00BD4C3E" w:rsidRPr="00E65843" w:rsidRDefault="00BD4C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BD4C3E" w:rsidRPr="00E65843" w:rsidRDefault="00BD4C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BD4C3E" w:rsidRPr="00E65843" w:rsidRDefault="00BD4C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BD4C3E" w:rsidRPr="0020058D" w:rsidTr="00610FB2">
        <w:tc>
          <w:tcPr>
            <w:tcW w:w="5489" w:type="dxa"/>
          </w:tcPr>
          <w:p w:rsidR="00BD4C3E" w:rsidRPr="00E65843" w:rsidRDefault="00BD4C3E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BD4C3E" w:rsidRPr="00E65843" w:rsidRDefault="00BD4C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BD4C3E" w:rsidRPr="00E65843" w:rsidRDefault="00BD4C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883</w:t>
            </w:r>
          </w:p>
        </w:tc>
      </w:tr>
      <w:tr w:rsidR="00BD4C3E" w:rsidRPr="0020058D" w:rsidTr="00610FB2">
        <w:tc>
          <w:tcPr>
            <w:tcW w:w="5489" w:type="dxa"/>
          </w:tcPr>
          <w:p w:rsidR="00BD4C3E" w:rsidRPr="00E65843" w:rsidRDefault="00BD4C3E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BD4C3E" w:rsidRPr="00E65843" w:rsidRDefault="00BD4C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BD4C3E" w:rsidRPr="00E65843" w:rsidRDefault="00BD4C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BD4C3E" w:rsidRPr="0020058D" w:rsidTr="00610FB2">
        <w:tc>
          <w:tcPr>
            <w:tcW w:w="5489" w:type="dxa"/>
          </w:tcPr>
          <w:p w:rsidR="00BD4C3E" w:rsidRPr="00E65843" w:rsidRDefault="00BD4C3E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BD4C3E" w:rsidRPr="00E65843" w:rsidRDefault="00BD4C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BD4C3E" w:rsidRPr="00E65843" w:rsidRDefault="00BD4C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BD4C3E" w:rsidRPr="00E65843" w:rsidRDefault="00BD4C3E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BD4C3E" w:rsidRPr="00E65843" w:rsidRDefault="00BD4C3E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BD4C3E" w:rsidRPr="00E65843" w:rsidRDefault="00BD4C3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BD4C3E" w:rsidRPr="0020058D" w:rsidTr="00610FB2">
        <w:tc>
          <w:tcPr>
            <w:tcW w:w="5687" w:type="dxa"/>
          </w:tcPr>
          <w:p w:rsidR="00BD4C3E" w:rsidRPr="00E65843" w:rsidRDefault="00BD4C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BD4C3E" w:rsidRPr="00E65843" w:rsidRDefault="00BD4C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BD4C3E" w:rsidRPr="00E65843" w:rsidRDefault="00BD4C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BD4C3E" w:rsidRPr="0020058D" w:rsidTr="00610FB2">
        <w:tc>
          <w:tcPr>
            <w:tcW w:w="5687" w:type="dxa"/>
          </w:tcPr>
          <w:p w:rsidR="00BD4C3E" w:rsidRPr="00E65843" w:rsidRDefault="00BD4C3E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BD4C3E" w:rsidRPr="00E65843" w:rsidRDefault="00BD4C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</w:t>
            </w:r>
            <w:proofErr w:type="gramStart"/>
            <w:r w:rsidRPr="00E65843">
              <w:rPr>
                <w:rStyle w:val="fldcaption"/>
              </w:rPr>
              <w:t>2</w:t>
            </w:r>
            <w:proofErr w:type="gramEnd"/>
          </w:p>
        </w:tc>
        <w:tc>
          <w:tcPr>
            <w:tcW w:w="1867" w:type="dxa"/>
          </w:tcPr>
          <w:p w:rsidR="00BD4C3E" w:rsidRPr="00E65843" w:rsidRDefault="00BD4C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2464,6</w:t>
            </w:r>
          </w:p>
        </w:tc>
      </w:tr>
    </w:tbl>
    <w:p w:rsidR="00BD4C3E" w:rsidRPr="00E65843" w:rsidRDefault="00BD4C3E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BD4C3E" w:rsidRPr="00E65843" w:rsidRDefault="00BD4C3E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BD4C3E" w:rsidRPr="00E65843" w:rsidRDefault="00BD4C3E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BD4C3E" w:rsidRPr="0020058D" w:rsidTr="00610FB2">
        <w:tc>
          <w:tcPr>
            <w:tcW w:w="5687" w:type="dxa"/>
          </w:tcPr>
          <w:p w:rsidR="00BD4C3E" w:rsidRPr="00E65843" w:rsidRDefault="00BD4C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BD4C3E" w:rsidRPr="00E65843" w:rsidRDefault="00BD4C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BD4C3E" w:rsidRPr="00E65843" w:rsidRDefault="00BD4C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BD4C3E" w:rsidRPr="0020058D" w:rsidTr="00610FB2">
        <w:tc>
          <w:tcPr>
            <w:tcW w:w="5687" w:type="dxa"/>
          </w:tcPr>
          <w:p w:rsidR="00BD4C3E" w:rsidRPr="00E65843" w:rsidRDefault="00BD4C3E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BD4C3E" w:rsidRPr="00E65843" w:rsidRDefault="00BD4C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67" w:type="dxa"/>
          </w:tcPr>
          <w:p w:rsidR="00BD4C3E" w:rsidRPr="00E65843" w:rsidRDefault="00BD4C3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</w:tbl>
    <w:p w:rsidR="00BD4C3E" w:rsidRDefault="00BD4C3E">
      <w:pPr>
        <w:pStyle w:val="a9"/>
        <w:rPr>
          <w:rFonts w:ascii="Arial" w:hAnsi="Arial" w:cs="Arial"/>
          <w:sz w:val="28"/>
        </w:rPr>
      </w:pPr>
    </w:p>
    <w:p w:rsidR="00BD4C3E" w:rsidRDefault="00BD4C3E"/>
    <w:p w:rsidR="00BD4C3E" w:rsidRDefault="00BD4C3E"/>
    <w:p w:rsidR="00845560" w:rsidRDefault="009C4F0F"/>
    <w:sectPr w:rsidR="00845560" w:rsidSect="00BD4C3E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C3E" w:rsidRDefault="00BD4C3E" w:rsidP="00BD4C3E">
      <w:pPr>
        <w:spacing w:after="0" w:line="240" w:lineRule="auto"/>
      </w:pPr>
      <w:r>
        <w:separator/>
      </w:r>
    </w:p>
  </w:endnote>
  <w:endnote w:type="continuationSeparator" w:id="0">
    <w:p w:rsidR="00BD4C3E" w:rsidRDefault="00BD4C3E" w:rsidP="00BD4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A5ADC" w:rsidP="00BD4C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4C3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9C4F0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A5ADC" w:rsidP="00BD4C3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4C3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C4F0F">
      <w:rPr>
        <w:rStyle w:val="a5"/>
        <w:noProof/>
      </w:rPr>
      <w:t>2</w:t>
    </w:r>
    <w:r>
      <w:rPr>
        <w:rStyle w:val="a5"/>
      </w:rPr>
      <w:fldChar w:fldCharType="end"/>
    </w:r>
  </w:p>
  <w:p w:rsidR="003F6BD9" w:rsidRDefault="009C4F0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C3E" w:rsidRDefault="00BD4C3E" w:rsidP="00BD4C3E">
      <w:pPr>
        <w:spacing w:after="0" w:line="240" w:lineRule="auto"/>
      </w:pPr>
      <w:r>
        <w:separator/>
      </w:r>
    </w:p>
  </w:footnote>
  <w:footnote w:type="continuationSeparator" w:id="0">
    <w:p w:rsidR="00BD4C3E" w:rsidRDefault="00BD4C3E" w:rsidP="00BD4C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4C3E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0B58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03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ADC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4F0F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4C3E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B6CBB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BD4C3E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D4C3E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BD4C3E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BD4C3E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BD4C3E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BD4C3E"/>
  </w:style>
  <w:style w:type="paragraph" w:styleId="a6">
    <w:name w:val="header"/>
    <w:basedOn w:val="a"/>
    <w:link w:val="a7"/>
    <w:uiPriority w:val="99"/>
    <w:unhideWhenUsed/>
    <w:rsid w:val="00BD4C3E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BD4C3E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D4C3E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BD4C3E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BD4C3E"/>
  </w:style>
  <w:style w:type="character" w:customStyle="1" w:styleId="formdisplayfield">
    <w:name w:val="formdisplayfield"/>
    <w:basedOn w:val="a0"/>
    <w:rsid w:val="00BD4C3E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BD4C3E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BD4C3E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BD4C3E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BD4C3E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593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3</cp:revision>
  <cp:lastPrinted>2013-06-27T07:05:00Z</cp:lastPrinted>
  <dcterms:created xsi:type="dcterms:W3CDTF">2013-05-29T10:29:00Z</dcterms:created>
  <dcterms:modified xsi:type="dcterms:W3CDTF">2013-06-27T07:06:00Z</dcterms:modified>
</cp:coreProperties>
</file>